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9ED54" w14:textId="5E726569" w:rsidR="00BB60B0" w:rsidRDefault="00BB60B0">
      <w:r w:rsidRPr="00BB60B0">
        <w:drawing>
          <wp:inline distT="0" distB="0" distL="0" distR="0" wp14:anchorId="65A968D9" wp14:editId="2F2848C4">
            <wp:extent cx="5001323" cy="7135221"/>
            <wp:effectExtent l="0" t="0" r="8890" b="8890"/>
            <wp:docPr id="2011333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338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DE03" w14:textId="385EB6DB" w:rsidR="00BB60B0" w:rsidRDefault="00BB60B0">
      <w:r w:rsidRPr="00BB60B0">
        <w:drawing>
          <wp:inline distT="0" distB="0" distL="0" distR="0" wp14:anchorId="2499B94A" wp14:editId="38661B88">
            <wp:extent cx="5048955" cy="7135221"/>
            <wp:effectExtent l="0" t="0" r="0" b="8890"/>
            <wp:docPr id="1537386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866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7F00" w14:textId="45E815E1" w:rsidR="00BB60B0" w:rsidRDefault="00BB60B0">
      <w:r w:rsidRPr="00BB60B0">
        <w:drawing>
          <wp:inline distT="0" distB="0" distL="0" distR="0" wp14:anchorId="739C3F03" wp14:editId="4C2A53F8">
            <wp:extent cx="5029902" cy="7154273"/>
            <wp:effectExtent l="0" t="0" r="0" b="8890"/>
            <wp:docPr id="1614425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252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DA26" w14:textId="5CD6086E" w:rsidR="00BB60B0" w:rsidRDefault="00BB60B0">
      <w:r w:rsidRPr="00BB60B0">
        <w:drawing>
          <wp:inline distT="0" distB="0" distL="0" distR="0" wp14:anchorId="1A0E4BD0" wp14:editId="317F3AF6">
            <wp:extent cx="5039428" cy="7106642"/>
            <wp:effectExtent l="0" t="0" r="8890" b="0"/>
            <wp:docPr id="1001790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09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2E85" w14:textId="30CD9C43" w:rsidR="00BB60B0" w:rsidRDefault="00BB60B0">
      <w:r w:rsidRPr="00BB60B0">
        <w:drawing>
          <wp:inline distT="0" distB="0" distL="0" distR="0" wp14:anchorId="5AF078E0" wp14:editId="565A0E9A">
            <wp:extent cx="5048955" cy="7116168"/>
            <wp:effectExtent l="0" t="0" r="0" b="8890"/>
            <wp:docPr id="603894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949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8D71" w14:textId="46025911" w:rsidR="00BB60B0" w:rsidRDefault="00BB60B0">
      <w:r w:rsidRPr="00BB60B0">
        <w:drawing>
          <wp:inline distT="0" distB="0" distL="0" distR="0" wp14:anchorId="631FBD56" wp14:editId="53AF761D">
            <wp:extent cx="5039428" cy="7097115"/>
            <wp:effectExtent l="0" t="0" r="8890" b="8890"/>
            <wp:docPr id="1733024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244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7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B8F7" w14:textId="1550F824" w:rsidR="00BB60B0" w:rsidRDefault="00BB60B0">
      <w:r w:rsidRPr="00BB60B0">
        <w:drawing>
          <wp:inline distT="0" distB="0" distL="0" distR="0" wp14:anchorId="5E4C2996" wp14:editId="2AE43549">
            <wp:extent cx="5039428" cy="7135221"/>
            <wp:effectExtent l="0" t="0" r="8890" b="8890"/>
            <wp:docPr id="1065587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876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7138" w14:textId="073C5B77" w:rsidR="00BB60B0" w:rsidRDefault="00BB60B0">
      <w:r>
        <w:t xml:space="preserve">… </w:t>
      </w:r>
    </w:p>
    <w:p w14:paraId="2DE9FB85" w14:textId="229A0793" w:rsidR="00BB60B0" w:rsidRDefault="00BB60B0">
      <w:r w:rsidRPr="00BB60B0">
        <w:drawing>
          <wp:inline distT="0" distB="0" distL="0" distR="0" wp14:anchorId="0A214BE0" wp14:editId="3A689011">
            <wp:extent cx="5029902" cy="7116168"/>
            <wp:effectExtent l="0" t="0" r="0" b="8890"/>
            <wp:docPr id="1677271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711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0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B0"/>
    <w:rsid w:val="009E3DE5"/>
    <w:rsid w:val="00BB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D3D08"/>
  <w15:chartTrackingRefBased/>
  <w15:docId w15:val="{79645A4D-3E95-4E40-8E69-C9E719F3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0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60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60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0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60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60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60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60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60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0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60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60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60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60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60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60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60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60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60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6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60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60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60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60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60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60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0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0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60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Johnson</dc:creator>
  <cp:keywords/>
  <dc:description/>
  <cp:lastModifiedBy>M Johnson</cp:lastModifiedBy>
  <cp:revision>1</cp:revision>
  <dcterms:created xsi:type="dcterms:W3CDTF">2026-05-11T04:37:00Z</dcterms:created>
  <dcterms:modified xsi:type="dcterms:W3CDTF">2026-05-11T04:44:00Z</dcterms:modified>
</cp:coreProperties>
</file>